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4E910" w14:textId="58EBB49E" w:rsidR="007377A5" w:rsidRPr="00045BD0" w:rsidRDefault="007377A5" w:rsidP="007377A5">
      <w:pPr>
        <w:pStyle w:val="berschrift2"/>
        <w:rPr>
          <w:sz w:val="44"/>
          <w:szCs w:val="44"/>
        </w:rPr>
        <w:bidi w:val="0"/>
      </w:pPr>
      <w:r>
        <w:rPr>
          <w:sz w:val="44"/>
          <w:szCs w:val="4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ITORAH Productinfot</w:t>
      </w:r>
    </w:p>
    <w:p w14:paraId="6837A766" w14:textId="77777777" w:rsidR="007377A5" w:rsidRPr="00045BD0" w:rsidRDefault="007377A5" w:rsidP="007377A5"/>
    <w:p w14:paraId="6A456226" w14:textId="20C41BD4" w:rsidR="007377A5" w:rsidRPr="00045BD0" w:rsidRDefault="00045BD0" w:rsidP="007377A5">
      <w:pPr>
        <w:bidi w:val="0"/>
      </w:pPr>
      <w:r>
        <w:rPr>
          <w:lang w:val="pt-br"/>
          <w:b w:val="1"/>
          <w:bCs w:val="1"/>
          <w:i w:val="0"/>
          <w:iCs w:val="0"/>
          <w:u w:val="single"/>
          <w:vertAlign w:val="baseline"/>
          <w:rtl w:val="0"/>
        </w:rPr>
        <w:t xml:space="preserve">Sobre ITORAH:</w:t>
      </w:r>
    </w:p>
    <w:p w14:paraId="3C38D059" w14:textId="0AFF9C76" w:rsidR="00045BD0" w:rsidRDefault="00045BD0" w:rsidP="00045BD0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Você é a única ser humano restante num mundo cheio de máscaras.</w:t>
      </w:r>
    </w:p>
    <w:p w14:paraId="43FF9E87" w14:textId="77777777" w:rsidR="003A63B9" w:rsidRDefault="003A63B9" w:rsidP="003A63B9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Guie Itorah por um mundo fantástico habitado por estranhos seres mascarados.</w:t>
      </w:r>
    </w:p>
    <w:p w14:paraId="40716AB3" w14:textId="77777777" w:rsidR="003A63B9" w:rsidRDefault="003A63B9" w:rsidP="003A63B9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humanidade desapareceu e Itorah parece ser a única sobrevivente! Para revelar o passado, ela terá de empunhar seu machado falastrão e lutar em meio a florestas pujantes, templos perigosos, penhascos tempestuosos e mais biomas pintados à mão.</w:t>
      </w:r>
    </w:p>
    <w:p w14:paraId="0D16F13A" w14:textId="77777777" w:rsidR="003A63B9" w:rsidRDefault="003A63B9" w:rsidP="003A63B9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Sua busca inocente por conhecimento rapidamente se transforma numa missão para salvar este novo e estranho mundo de sua maior ameaça: uma praga misteriosa que ameaça consumir tudo.</w:t>
      </w:r>
    </w:p>
    <w:p w14:paraId="269DC34A" w14:textId="77777777" w:rsidR="003A63B9" w:rsidRDefault="003A63B9" w:rsidP="003A63B9"/>
    <w:p w14:paraId="7CC1D54B" w14:textId="4430FE6F" w:rsidR="007377A5" w:rsidRPr="007377A5" w:rsidRDefault="007377A5" w:rsidP="003A63B9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single"/>
          <w:vertAlign w:val="baseline"/>
          <w:rtl w:val="0"/>
        </w:rPr>
        <w:t xml:space="preserve">Características:</w:t>
      </w:r>
    </w:p>
    <w:p w14:paraId="1F9681B4" w14:textId="175ED336" w:rsidR="00045BD0" w:rsidRDefault="00045BD0" w:rsidP="00ED6B30">
      <w:pPr>
        <w:numPr>
          <w:ilvl w:val="0"/>
          <w:numId w:val="1"/>
        </w:num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Qualidade artesanal: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Explore um lindo mundo inspirado pelas paisagens das Américas Central e do Sul, todas elas cuidadosamente elaboradas pela equipe de desenvolvimento para dar vida ao mundo de Nahucan.</w:t>
      </w:r>
    </w:p>
    <w:p w14:paraId="637F7EA0" w14:textId="20E65F43" w:rsidR="00045BD0" w:rsidRPr="00045BD0" w:rsidRDefault="00F91DD4" w:rsidP="00516746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Controles fluidos: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Desfrute de uma quantidade impressionante de animações que dão vida a ITORAH e sua incrível gama de habilidades nas mãos dos jogadores.</w:t>
      </w:r>
    </w:p>
    <w:p w14:paraId="4E2CB617" w14:textId="69BEEDDF" w:rsidR="00045BD0" w:rsidRDefault="00045BD0" w:rsidP="00241747">
      <w:pPr>
        <w:numPr>
          <w:ilvl w:val="0"/>
          <w:numId w:val="1"/>
        </w:num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bom e velho jogo de plataforma: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Quando ela não está golpeando e abrindo caminho pela paisagem, ITORAH precisará manter suas habilidades de salto e esquiva tão afiadas quanto seu machado enquanto soluciona quebra-cabeças e desafios de plataforma cada vez mais difíceis.</w:t>
      </w:r>
    </w:p>
    <w:p w14:paraId="5CB8869C" w14:textId="0C6FA690" w:rsidR="00C2651F" w:rsidRDefault="00C2651F" w:rsidP="00241747">
      <w:pPr>
        <w:numPr>
          <w:ilvl w:val="0"/>
          <w:numId w:val="1"/>
        </w:num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Lutas desafiadoras contra chefes: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Enfrente a fauna voraz de Nahucan e lute com chefes desafiadores</w:t>
      </w:r>
    </w:p>
    <w:p w14:paraId="12DFCDD9" w14:textId="4B9A1355" w:rsidR="007377A5" w:rsidRPr="00045BD0" w:rsidRDefault="00045BD0" w:rsidP="00241747">
      <w:pPr>
        <w:numPr>
          <w:ilvl w:val="0"/>
          <w:numId w:val="1"/>
        </w:num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Desvende o mistério: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Será que ITORAH é a única humana restante? O que terá acontecido com o resto do mundo? Chegue ao fundo desse mistério com muitas reviravoltas emocionantes ao longo do caminho enquanto a corajosa e jovem guerreira luta em meio a florestas exuberantes, templos antigos e muito mais em sua busca para salvar Nahucan!</w:t>
      </w:r>
    </w:p>
    <w:p w14:paraId="3373266E" w14:textId="258EC04C" w:rsidR="00C2651F" w:rsidRPr="00476CEC" w:rsidRDefault="00C2651F" w:rsidP="00C2651F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Faça amigos no caminho: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diz o velho ditado: “o verdadeiro tesouro são as amizades que fazemos no caminho”. Conheça personagens estranhos e peculiares que podem ou não ajudar Itorah em sua busca.</w:t>
      </w:r>
    </w:p>
    <w:p w14:paraId="7073F9D9" w14:textId="5AB66206" w:rsidR="00476CEC" w:rsidRPr="00045BD0" w:rsidRDefault="00476CEC" w:rsidP="00C2651F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Trilha sonora cativante: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trilha sonora dinâmica de ITORAH foi cuidadosamente elaborada para que o jogador se entregue à beleza de Nahucan.</w:t>
      </w:r>
    </w:p>
    <w:p w14:paraId="49C79DD4" w14:textId="77777777" w:rsidR="00123EA5" w:rsidRPr="00045BD0" w:rsidRDefault="00123EA5" w:rsidP="007377A5"/>
    <w:sectPr w:rsidR="00123EA5" w:rsidRPr="00045BD0" w:rsidSect="00FD25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3AF8"/>
    <w:multiLevelType w:val="multilevel"/>
    <w:tmpl w:val="E9BA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C42E4"/>
    <w:multiLevelType w:val="multilevel"/>
    <w:tmpl w:val="B36C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A5"/>
    <w:rsid w:val="00045BD0"/>
    <w:rsid w:val="0010136E"/>
    <w:rsid w:val="00123EA5"/>
    <w:rsid w:val="003A1578"/>
    <w:rsid w:val="003A63B9"/>
    <w:rsid w:val="003D48D8"/>
    <w:rsid w:val="00476CEC"/>
    <w:rsid w:val="007377A5"/>
    <w:rsid w:val="008A66C6"/>
    <w:rsid w:val="00A330BB"/>
    <w:rsid w:val="00C2651F"/>
    <w:rsid w:val="00CB4727"/>
    <w:rsid w:val="00F91DD4"/>
    <w:rsid w:val="00FD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196A"/>
  <w15:chartTrackingRefBased/>
  <w15:docId w15:val="{8EAB1131-E93F-4109-9087-99B29662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77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377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77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377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045B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Zubova</dc:creator>
  <cp:keywords/>
  <dc:description/>
  <cp:lastModifiedBy>Uwe Roth</cp:lastModifiedBy>
  <cp:revision>13</cp:revision>
  <dcterms:created xsi:type="dcterms:W3CDTF">2021-06-22T07:30:00Z</dcterms:created>
  <dcterms:modified xsi:type="dcterms:W3CDTF">2021-10-18T10:24:00Z</dcterms:modified>
</cp:coreProperties>
</file>